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93D83" w14:textId="77777777" w:rsidR="00F80491" w:rsidRDefault="00FC675B" w:rsidP="0080546A">
      <w:r w:rsidRPr="00900B94">
        <w:t xml:space="preserve">         </w:t>
      </w:r>
      <w:r w:rsidR="006A381B" w:rsidRPr="00900B94">
        <w:t>ООО «Наро-</w:t>
      </w:r>
      <w:proofErr w:type="gramStart"/>
      <w:r w:rsidR="006A381B" w:rsidRPr="00900B94">
        <w:t xml:space="preserve">Фоминская </w:t>
      </w:r>
      <w:r w:rsidRPr="00900B94">
        <w:t xml:space="preserve"> </w:t>
      </w:r>
      <w:r w:rsidR="006A381B" w:rsidRPr="00900B94">
        <w:t>Управ</w:t>
      </w:r>
      <w:r w:rsidR="0078656C" w:rsidRPr="00900B94">
        <w:t>ляющая</w:t>
      </w:r>
      <w:proofErr w:type="gramEnd"/>
      <w:r w:rsidR="0078656C" w:rsidRPr="00900B94">
        <w:t xml:space="preserve"> Компания» </w:t>
      </w:r>
      <w:r w:rsidR="00F80491" w:rsidRPr="00900B94">
        <w:t xml:space="preserve"> информирует,  что </w:t>
      </w:r>
      <w:r w:rsidR="007D5963" w:rsidRPr="00900B94">
        <w:t xml:space="preserve"> </w:t>
      </w:r>
      <w:r w:rsidR="00F80491" w:rsidRPr="00900B94">
        <w:t xml:space="preserve"> </w:t>
      </w:r>
      <w:r w:rsidR="009F22A8" w:rsidRPr="00900B94">
        <w:t xml:space="preserve">на территории Нарофоминского  г.о. </w:t>
      </w:r>
      <w:r w:rsidR="003D27C8">
        <w:t>на основании Р</w:t>
      </w:r>
      <w:r w:rsidR="00EF1D59">
        <w:t>аспоряжения</w:t>
      </w:r>
      <w:r w:rsidR="003D27C8">
        <w:t xml:space="preserve">  комитета по ценам и тарифам </w:t>
      </w:r>
      <w:r w:rsidR="00EF1D59">
        <w:t xml:space="preserve">  </w:t>
      </w:r>
      <w:r w:rsidR="003D27C8">
        <w:t xml:space="preserve">с 01.10.2026г  </w:t>
      </w:r>
      <w:r w:rsidR="00EF1D59">
        <w:t xml:space="preserve">установлены </w:t>
      </w:r>
      <w:r w:rsidR="009F22A8" w:rsidRPr="00900B94">
        <w:t xml:space="preserve"> следующие  тарифы </w:t>
      </w:r>
      <w:r w:rsidR="00F80491" w:rsidRPr="00900B94">
        <w:t xml:space="preserve">  по  </w:t>
      </w:r>
      <w:r w:rsidR="00900B94">
        <w:t>поставщикам  коммунальных услуг:</w:t>
      </w:r>
      <w:r w:rsidR="0057459F" w:rsidRPr="00900B94">
        <w:t xml:space="preserve"> </w:t>
      </w:r>
    </w:p>
    <w:p w14:paraId="2B99A481" w14:textId="77777777" w:rsidR="00EF1D59" w:rsidRDefault="00EF1D59" w:rsidP="0080546A"/>
    <w:p w14:paraId="4048C181" w14:textId="77777777" w:rsidR="00EF1D59" w:rsidRPr="00900B94" w:rsidRDefault="00EF1D59" w:rsidP="00EF1D59">
      <w:r w:rsidRPr="00900B94">
        <w:t>Распоряжение  Комитета по ценам и тарифам № 396-Р от 29.12.2025г.</w:t>
      </w:r>
    </w:p>
    <w:p w14:paraId="42344722" w14:textId="77777777" w:rsidR="00EF1D59" w:rsidRPr="00900B94" w:rsidRDefault="00EF1D59" w:rsidP="00EF1D59">
      <w:r w:rsidRPr="00900B94">
        <w:t>Распоряжение  Комитета по ценам и тарифам № 372-Р от 29.12.2025г.</w:t>
      </w:r>
    </w:p>
    <w:p w14:paraId="6A99B1F3" w14:textId="77777777" w:rsidR="00EF1D59" w:rsidRPr="00900B94" w:rsidRDefault="00EF1D59" w:rsidP="00EF1D59">
      <w:r w:rsidRPr="00900B94">
        <w:t>Распоряжение  Комитета по ценам и тарифам № 377-Р от 29.12.2025г.</w:t>
      </w:r>
    </w:p>
    <w:p w14:paraId="254CA5E0" w14:textId="77777777" w:rsidR="00EF1D59" w:rsidRPr="00900B94" w:rsidRDefault="00EF1D59" w:rsidP="00EF1D59">
      <w:pPr>
        <w:rPr>
          <w:b/>
        </w:rPr>
      </w:pPr>
      <w:r w:rsidRPr="00900B94">
        <w:t>Распоряжение  Комитета по ценам и тарифам № 373-Р от 29.12.2025г</w:t>
      </w:r>
    </w:p>
    <w:p w14:paraId="088439C0" w14:textId="77777777" w:rsidR="00EF1D59" w:rsidRPr="00900B94" w:rsidRDefault="00EF1D59" w:rsidP="00EF1D59">
      <w:pPr>
        <w:rPr>
          <w:b/>
        </w:rPr>
      </w:pPr>
      <w:r w:rsidRPr="00900B94">
        <w:t>Распоряжение  К</w:t>
      </w:r>
      <w:r>
        <w:t>омитета по ценам и тарифам № 376</w:t>
      </w:r>
      <w:r w:rsidRPr="00900B94">
        <w:t xml:space="preserve">-Р от </w:t>
      </w:r>
      <w:r>
        <w:t>19</w:t>
      </w:r>
      <w:r w:rsidRPr="00900B94">
        <w:t>.12.2025г</w:t>
      </w:r>
    </w:p>
    <w:p w14:paraId="53A83724" w14:textId="77777777" w:rsidR="00EF1D59" w:rsidRPr="00900B94" w:rsidRDefault="00EF1D59" w:rsidP="00EF1D59">
      <w:pPr>
        <w:rPr>
          <w:b/>
        </w:rPr>
      </w:pPr>
    </w:p>
    <w:tbl>
      <w:tblPr>
        <w:tblW w:w="8062" w:type="dxa"/>
        <w:tblInd w:w="93" w:type="dxa"/>
        <w:tblLook w:val="04A0" w:firstRow="1" w:lastRow="0" w:firstColumn="1" w:lastColumn="0" w:noHBand="0" w:noVBand="1"/>
      </w:tblPr>
      <w:tblGrid>
        <w:gridCol w:w="5071"/>
        <w:gridCol w:w="1434"/>
        <w:gridCol w:w="1557"/>
      </w:tblGrid>
      <w:tr w:rsidR="00EF1D59" w:rsidRPr="00F80491" w14:paraId="003F7EF7" w14:textId="77777777" w:rsidTr="005A0F28">
        <w:trPr>
          <w:trHeight w:val="1094"/>
        </w:trPr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84959" w14:textId="77777777" w:rsidR="00EF1D59" w:rsidRPr="00F80491" w:rsidRDefault="00EF1D59" w:rsidP="005A0F28">
            <w:pPr>
              <w:jc w:val="center"/>
              <w:rPr>
                <w:color w:val="000000"/>
              </w:rPr>
            </w:pPr>
            <w:r w:rsidRPr="00F80491">
              <w:rPr>
                <w:color w:val="000000"/>
              </w:rPr>
              <w:t>Поста</w:t>
            </w:r>
            <w:r w:rsidRPr="00A223C3">
              <w:rPr>
                <w:color w:val="000000"/>
              </w:rPr>
              <w:t>в</w:t>
            </w:r>
            <w:r>
              <w:rPr>
                <w:color w:val="000000"/>
              </w:rPr>
              <w:t>щик  (у</w:t>
            </w:r>
            <w:r w:rsidRPr="00F80491">
              <w:rPr>
                <w:color w:val="000000"/>
              </w:rPr>
              <w:t>слуга)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2E368" w14:textId="77777777" w:rsidR="00EF1D59" w:rsidRPr="00F80491" w:rsidRDefault="00EF1D59" w:rsidP="005A0F28">
            <w:pPr>
              <w:jc w:val="center"/>
              <w:rPr>
                <w:color w:val="000000"/>
              </w:rPr>
            </w:pPr>
            <w:r w:rsidRPr="00F80491">
              <w:rPr>
                <w:color w:val="000000"/>
              </w:rPr>
              <w:t>Единицы измерения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ABADD" w14:textId="77777777" w:rsidR="00EF1D59" w:rsidRPr="00F80491" w:rsidRDefault="00EF1D59" w:rsidP="005A0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Тариф   с 01.10.2026</w:t>
            </w:r>
            <w:r w:rsidRPr="00F80491">
              <w:rPr>
                <w:color w:val="000000"/>
              </w:rPr>
              <w:t>г.</w:t>
            </w:r>
          </w:p>
        </w:tc>
      </w:tr>
      <w:tr w:rsidR="00EF1D59" w:rsidRPr="00F80491" w14:paraId="5F518016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67292" w14:textId="77777777" w:rsidR="00EF1D59" w:rsidRPr="00F80491" w:rsidRDefault="00EF1D59" w:rsidP="005A0F28">
            <w:pPr>
              <w:jc w:val="center"/>
              <w:rPr>
                <w:color w:val="000000"/>
              </w:rPr>
            </w:pPr>
            <w:r w:rsidRPr="00F80491">
              <w:rPr>
                <w:color w:val="000000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FE4A" w14:textId="77777777" w:rsidR="00EF1D59" w:rsidRPr="00F80491" w:rsidRDefault="00EF1D59" w:rsidP="005A0F28">
            <w:pPr>
              <w:jc w:val="center"/>
              <w:rPr>
                <w:color w:val="000000"/>
              </w:rPr>
            </w:pPr>
            <w:r w:rsidRPr="00F80491">
              <w:rPr>
                <w:color w:val="000000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94E66" w14:textId="77777777" w:rsidR="00EF1D59" w:rsidRPr="00F80491" w:rsidRDefault="00EF1D59" w:rsidP="005A0F28">
            <w:pPr>
              <w:jc w:val="center"/>
              <w:rPr>
                <w:color w:val="000000"/>
              </w:rPr>
            </w:pPr>
            <w:r w:rsidRPr="00F80491">
              <w:rPr>
                <w:color w:val="000000"/>
              </w:rPr>
              <w:t>4</w:t>
            </w:r>
          </w:p>
        </w:tc>
      </w:tr>
      <w:tr w:rsidR="00EF1D59" w:rsidRPr="00F80491" w14:paraId="3CECE814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BAE72" w14:textId="77777777" w:rsidR="00EF1D59" w:rsidRPr="00743CFA" w:rsidRDefault="00EF1D59" w:rsidP="005A0F28">
            <w:pPr>
              <w:rPr>
                <w:i/>
                <w:iCs/>
                <w:color w:val="000000"/>
              </w:rPr>
            </w:pPr>
            <w:r w:rsidRPr="00743CFA">
              <w:rPr>
                <w:i/>
                <w:iCs/>
                <w:color w:val="000000"/>
              </w:rPr>
              <w:t>МУП «Водоканал»: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3F2D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color w:val="000000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49389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color w:val="000000"/>
              </w:rPr>
              <w:t> </w:t>
            </w:r>
          </w:p>
        </w:tc>
      </w:tr>
      <w:tr w:rsidR="00EF1D59" w:rsidRPr="00F80491" w14:paraId="0708813E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0241A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color w:val="000000"/>
              </w:rPr>
              <w:t xml:space="preserve">Водоснабжение ХВС, ОДН  ХВС </w:t>
            </w:r>
            <w:r>
              <w:rPr>
                <w:color w:val="000000"/>
              </w:rPr>
              <w:t xml:space="preserve"> и   носитель  для  ГВС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D54F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 xml:space="preserve"> 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505B4" w14:textId="77777777" w:rsidR="00EF1D59" w:rsidRPr="00F80491" w:rsidRDefault="00EF1D59" w:rsidP="005A0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47,78</w:t>
            </w:r>
          </w:p>
        </w:tc>
      </w:tr>
      <w:tr w:rsidR="00EF1D59" w:rsidRPr="00F80491" w14:paraId="6DF2FE49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2D980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color w:val="000000"/>
              </w:rPr>
              <w:t>Водоотведение,</w:t>
            </w:r>
            <w:r w:rsidRPr="00A223C3">
              <w:rPr>
                <w:color w:val="000000"/>
              </w:rPr>
              <w:t xml:space="preserve"> </w:t>
            </w:r>
            <w:r w:rsidRPr="00F80491">
              <w:rPr>
                <w:color w:val="000000"/>
              </w:rPr>
              <w:t>водоотведение ОДН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E342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13A36" w14:textId="77777777" w:rsidR="00EF1D59" w:rsidRPr="00F80491" w:rsidRDefault="00EF1D59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47,93</w:t>
            </w:r>
          </w:p>
        </w:tc>
      </w:tr>
      <w:tr w:rsidR="00EF1D59" w:rsidRPr="00F80491" w14:paraId="702A91A5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1A1A" w14:textId="77777777" w:rsidR="00EF1D59" w:rsidRPr="006321BE" w:rsidRDefault="00EF1D59" w:rsidP="005A0F28">
            <w:pPr>
              <w:rPr>
                <w:i/>
                <w:color w:val="000000"/>
              </w:rPr>
            </w:pPr>
            <w:r w:rsidRPr="006321BE">
              <w:rPr>
                <w:i/>
                <w:color w:val="000000"/>
              </w:rPr>
              <w:t xml:space="preserve">ЗАТО «Молодежный»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1A5B" w14:textId="77777777" w:rsidR="00EF1D59" w:rsidRPr="00F80491" w:rsidRDefault="00EF1D59" w:rsidP="003D27C8">
            <w:pPr>
              <w:jc w:val="right"/>
              <w:rPr>
                <w:iCs/>
                <w:color w:val="00000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FF6C4" w14:textId="77777777" w:rsidR="00EF1D59" w:rsidRDefault="00EF1D59" w:rsidP="005A0F28">
            <w:pPr>
              <w:jc w:val="right"/>
              <w:rPr>
                <w:color w:val="000000"/>
              </w:rPr>
            </w:pPr>
          </w:p>
        </w:tc>
      </w:tr>
      <w:tr w:rsidR="00EF1D59" w:rsidRPr="00F80491" w14:paraId="440F4CE4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5BFB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color w:val="000000"/>
              </w:rPr>
              <w:t xml:space="preserve"> Водоснабжение ХВС ОДН</w:t>
            </w:r>
            <w:r>
              <w:rPr>
                <w:color w:val="000000"/>
              </w:rPr>
              <w:t>,</w:t>
            </w:r>
            <w:r w:rsidRPr="00F80491">
              <w:rPr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носитель  ХВС </w:t>
            </w:r>
            <w:r w:rsidRPr="00A223C3">
              <w:rPr>
                <w:iCs/>
                <w:color w:val="000000"/>
              </w:rPr>
              <w:t xml:space="preserve"> для</w:t>
            </w:r>
            <w:r>
              <w:rPr>
                <w:iCs/>
                <w:color w:val="000000"/>
              </w:rPr>
              <w:t xml:space="preserve"> </w:t>
            </w:r>
            <w:r w:rsidRPr="00A223C3">
              <w:rPr>
                <w:iCs/>
                <w:color w:val="000000"/>
              </w:rPr>
              <w:t xml:space="preserve"> ГВС ОДН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7B88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2F7F5" w14:textId="77777777" w:rsidR="00EF1D59" w:rsidRPr="00310128" w:rsidRDefault="00EF1D59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47,78</w:t>
            </w:r>
          </w:p>
        </w:tc>
      </w:tr>
      <w:tr w:rsidR="00EF1D59" w:rsidRPr="00F80491" w14:paraId="5C20E935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AD55" w14:textId="77777777" w:rsidR="00EF1D59" w:rsidRPr="00F80491" w:rsidRDefault="00EF1D59" w:rsidP="005A0F2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F80491">
              <w:rPr>
                <w:color w:val="000000"/>
              </w:rPr>
              <w:t>Водоотведение ОДН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5BEF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ED9A8" w14:textId="77777777" w:rsidR="00EF1D59" w:rsidRPr="00310128" w:rsidRDefault="00EF1D59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28,85</w:t>
            </w:r>
          </w:p>
        </w:tc>
      </w:tr>
      <w:tr w:rsidR="00EF1D59" w:rsidRPr="00F80491" w14:paraId="022098A5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74BC" w14:textId="77777777" w:rsidR="00EF1D59" w:rsidRPr="00F80491" w:rsidRDefault="00EF1D59" w:rsidP="005A0F28">
            <w:pPr>
              <w:rPr>
                <w:color w:val="000000"/>
              </w:rPr>
            </w:pPr>
            <w:r>
              <w:rPr>
                <w:iCs/>
                <w:color w:val="000000"/>
              </w:rPr>
              <w:t>Т</w:t>
            </w:r>
            <w:r w:rsidRPr="00F80491">
              <w:rPr>
                <w:iCs/>
                <w:color w:val="000000"/>
              </w:rPr>
              <w:t>епловая энергия для ГВС ОДН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5260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/Гкал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AECF1" w14:textId="77777777" w:rsidR="00EF1D59" w:rsidRPr="00F80491" w:rsidRDefault="00EF1D59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3594,60</w:t>
            </w:r>
          </w:p>
        </w:tc>
      </w:tr>
      <w:tr w:rsidR="00EF1D59" w:rsidRPr="00F80491" w14:paraId="031AC819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AEAC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iCs/>
                <w:color w:val="000000"/>
              </w:rPr>
              <w:t>ООО СКС «Гидромонтаж»   (ХВС ОДН)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CB93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F9958" w14:textId="77777777" w:rsidR="00EF1D59" w:rsidRPr="00310128" w:rsidRDefault="00EF1D59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34,03</w:t>
            </w:r>
          </w:p>
        </w:tc>
      </w:tr>
      <w:tr w:rsidR="00EF1D59" w:rsidRPr="00F80491" w14:paraId="568FE3B6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15C3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iCs/>
                <w:color w:val="000000"/>
              </w:rPr>
              <w:t>ООО «СКС»   (Водоотведение ОДН)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B9E6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9827" w14:textId="77777777" w:rsidR="00EF1D59" w:rsidRPr="00310128" w:rsidRDefault="00EF1D59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36,81</w:t>
            </w:r>
          </w:p>
        </w:tc>
      </w:tr>
      <w:tr w:rsidR="00EF1D59" w:rsidRPr="00F80491" w14:paraId="77727D55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AB42" w14:textId="77777777" w:rsidR="00EF1D59" w:rsidRPr="00743CFA" w:rsidRDefault="00EF1D59" w:rsidP="005A0F28">
            <w:pPr>
              <w:rPr>
                <w:i/>
                <w:iCs/>
                <w:color w:val="000000"/>
              </w:rPr>
            </w:pPr>
            <w:r w:rsidRPr="00743CFA">
              <w:rPr>
                <w:i/>
                <w:iCs/>
                <w:color w:val="000000"/>
              </w:rPr>
              <w:t>МУП "Теплосеть":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03A0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r w:rsidRPr="00F80491">
              <w:rPr>
                <w:color w:val="000000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A0C9B" w14:textId="77777777" w:rsidR="00EF1D59" w:rsidRPr="00F80491" w:rsidRDefault="00EF1D59" w:rsidP="005A0F28">
            <w:pPr>
              <w:rPr>
                <w:color w:val="000000"/>
              </w:rPr>
            </w:pPr>
            <w:r w:rsidRPr="00F80491">
              <w:rPr>
                <w:color w:val="000000"/>
              </w:rPr>
              <w:t> </w:t>
            </w:r>
          </w:p>
        </w:tc>
      </w:tr>
      <w:tr w:rsidR="00EF1D59" w:rsidRPr="00F80491" w14:paraId="42C4EC51" w14:textId="77777777" w:rsidTr="005A0F28">
        <w:trPr>
          <w:trHeight w:val="1326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3F1CB6" w14:textId="77777777" w:rsidR="00EF1D59" w:rsidRPr="00F80491" w:rsidRDefault="0003589F" w:rsidP="005A0F28">
            <w:pPr>
              <w:rPr>
                <w:color w:val="000000"/>
              </w:rPr>
            </w:pPr>
            <w:proofErr w:type="spellStart"/>
            <w:r>
              <w:rPr>
                <w:iCs/>
                <w:color w:val="000000"/>
              </w:rPr>
              <w:t>г</w:t>
            </w:r>
            <w:r w:rsidR="00EF1D59">
              <w:rPr>
                <w:iCs/>
                <w:color w:val="000000"/>
              </w:rPr>
              <w:t>.Наро-Фоминск</w:t>
            </w:r>
            <w:proofErr w:type="spellEnd"/>
            <w:r w:rsidR="00EF1D59">
              <w:rPr>
                <w:iCs/>
                <w:color w:val="000000"/>
              </w:rPr>
              <w:t xml:space="preserve"> </w:t>
            </w:r>
            <w:proofErr w:type="spellStart"/>
            <w:r w:rsidR="00EF1D59" w:rsidRPr="00F80491">
              <w:rPr>
                <w:iCs/>
                <w:color w:val="000000"/>
              </w:rPr>
              <w:t>мкр</w:t>
            </w:r>
            <w:proofErr w:type="spellEnd"/>
            <w:r w:rsidR="00EF1D59" w:rsidRPr="00F80491">
              <w:rPr>
                <w:iCs/>
                <w:color w:val="000000"/>
              </w:rPr>
              <w:t>.</w:t>
            </w:r>
            <w:r w:rsidR="00EF1D59" w:rsidRPr="00A223C3">
              <w:rPr>
                <w:iCs/>
                <w:color w:val="000000"/>
              </w:rPr>
              <w:t xml:space="preserve"> </w:t>
            </w:r>
            <w:proofErr w:type="gramStart"/>
            <w:r w:rsidR="00EF1D59" w:rsidRPr="00F80491">
              <w:rPr>
                <w:iCs/>
                <w:color w:val="000000"/>
              </w:rPr>
              <w:t>Восточный ,</w:t>
            </w:r>
            <w:proofErr w:type="gramEnd"/>
            <w:r w:rsidR="00EF1D59">
              <w:rPr>
                <w:iCs/>
                <w:color w:val="000000"/>
              </w:rPr>
              <w:t xml:space="preserve">г.Апрелевка </w:t>
            </w:r>
            <w:r w:rsidR="00EF1D59" w:rsidRPr="00F80491">
              <w:rPr>
                <w:iCs/>
                <w:color w:val="000000"/>
              </w:rPr>
              <w:t xml:space="preserve">    ул.</w:t>
            </w:r>
            <w:r w:rsidR="00EF1D59">
              <w:rPr>
                <w:iCs/>
                <w:color w:val="000000"/>
              </w:rPr>
              <w:t xml:space="preserve"> </w:t>
            </w:r>
            <w:r w:rsidR="00EF1D59" w:rsidRPr="00F80491">
              <w:rPr>
                <w:iCs/>
                <w:color w:val="000000"/>
              </w:rPr>
              <w:t>Пролетарская 20А.</w:t>
            </w:r>
            <w:r w:rsidR="00EF1D59">
              <w:rPr>
                <w:iCs/>
                <w:color w:val="000000"/>
              </w:rPr>
              <w:t>20</w:t>
            </w:r>
            <w:r w:rsidR="00EF1D59" w:rsidRPr="00F80491">
              <w:rPr>
                <w:iCs/>
                <w:color w:val="000000"/>
              </w:rPr>
              <w:t>Б.</w:t>
            </w:r>
            <w:r w:rsidR="00EF1D59">
              <w:rPr>
                <w:iCs/>
                <w:color w:val="000000"/>
              </w:rPr>
              <w:t xml:space="preserve">20В, </w:t>
            </w:r>
            <w:proofErr w:type="spellStart"/>
            <w:r w:rsidR="00EF1D59">
              <w:rPr>
                <w:iCs/>
                <w:color w:val="000000"/>
              </w:rPr>
              <w:t>г.Наро-Фоминск</w:t>
            </w:r>
            <w:proofErr w:type="spellEnd"/>
            <w:r w:rsidR="00EF1D59">
              <w:rPr>
                <w:iCs/>
                <w:color w:val="000000"/>
              </w:rPr>
              <w:t xml:space="preserve"> </w:t>
            </w:r>
            <w:r w:rsidR="00EF1D59" w:rsidRPr="00F80491">
              <w:rPr>
                <w:iCs/>
                <w:color w:val="000000"/>
              </w:rPr>
              <w:t>ул.</w:t>
            </w:r>
            <w:r w:rsidR="00EF1D59" w:rsidRPr="00A223C3">
              <w:rPr>
                <w:iCs/>
                <w:color w:val="000000"/>
              </w:rPr>
              <w:t xml:space="preserve"> </w:t>
            </w:r>
            <w:proofErr w:type="spellStart"/>
            <w:r w:rsidR="00EF1D59">
              <w:rPr>
                <w:iCs/>
                <w:color w:val="000000"/>
              </w:rPr>
              <w:t>Шибанкова</w:t>
            </w:r>
            <w:proofErr w:type="spellEnd"/>
            <w:r w:rsidR="00EF1D59">
              <w:rPr>
                <w:iCs/>
                <w:color w:val="000000"/>
              </w:rPr>
              <w:t xml:space="preserve"> д.6 </w:t>
            </w:r>
            <w:proofErr w:type="spellStart"/>
            <w:r w:rsidR="00EF1D59">
              <w:rPr>
                <w:iCs/>
                <w:color w:val="000000"/>
              </w:rPr>
              <w:t>ул.Шибанкова</w:t>
            </w:r>
            <w:proofErr w:type="spellEnd"/>
            <w:r w:rsidR="00EF1D59">
              <w:rPr>
                <w:iCs/>
                <w:color w:val="000000"/>
              </w:rPr>
              <w:t xml:space="preserve"> 37/1</w:t>
            </w:r>
            <w:r w:rsidR="00EF1D59" w:rsidRPr="00F80491">
              <w:rPr>
                <w:iCs/>
                <w:color w:val="000000"/>
              </w:rPr>
              <w:t xml:space="preserve">( отопление, тепловая энергия для ГВС,  тепловая энергия для ГВС ОДН) 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759E" w14:textId="77777777" w:rsidR="00EF1D59" w:rsidRPr="00F80491" w:rsidRDefault="00EF1D59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/Гкал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FFD9" w14:textId="77777777" w:rsidR="00EF1D59" w:rsidRPr="00F80491" w:rsidRDefault="00EF1D59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4129,88</w:t>
            </w:r>
          </w:p>
        </w:tc>
      </w:tr>
      <w:tr w:rsidR="0003589F" w:rsidRPr="00F80491" w14:paraId="31471BF5" w14:textId="77777777" w:rsidTr="0003589F">
        <w:trPr>
          <w:trHeight w:val="537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ABA04" w14:textId="77777777" w:rsidR="0003589F" w:rsidRDefault="0003589F" w:rsidP="005A0F28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носитель ХВС для ГВС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F616" w14:textId="77777777" w:rsidR="0003589F" w:rsidRPr="00F80491" w:rsidRDefault="0003589F" w:rsidP="003D27C8">
            <w:pPr>
              <w:jc w:val="right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</w:rPr>
              <w:t>руб</w:t>
            </w:r>
            <w:proofErr w:type="spellEnd"/>
            <w:r>
              <w:rPr>
                <w:iCs/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35A2C" w14:textId="77777777" w:rsidR="0003589F" w:rsidRDefault="0003589F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47,78</w:t>
            </w:r>
          </w:p>
        </w:tc>
      </w:tr>
      <w:tr w:rsidR="0003589F" w:rsidRPr="00F80491" w14:paraId="6EBA1D36" w14:textId="77777777" w:rsidTr="0003589F">
        <w:trPr>
          <w:trHeight w:val="559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854E8" w14:textId="77777777" w:rsidR="0003589F" w:rsidRPr="00F80491" w:rsidRDefault="0003589F" w:rsidP="005A0F28">
            <w:pPr>
              <w:rPr>
                <w:color w:val="000000"/>
              </w:rPr>
            </w:pPr>
            <w:r w:rsidRPr="00A223C3">
              <w:rPr>
                <w:color w:val="000000"/>
              </w:rPr>
              <w:t xml:space="preserve"> ул.М.</w:t>
            </w:r>
            <w:r w:rsidRPr="00F80491">
              <w:rPr>
                <w:color w:val="000000"/>
              </w:rPr>
              <w:t xml:space="preserve"> </w:t>
            </w:r>
            <w:proofErr w:type="spellStart"/>
            <w:r w:rsidRPr="00F80491">
              <w:rPr>
                <w:color w:val="000000"/>
              </w:rPr>
              <w:t>Куркоткина</w:t>
            </w:r>
            <w:proofErr w:type="spellEnd"/>
            <w:r w:rsidRPr="00F80491">
              <w:rPr>
                <w:color w:val="000000"/>
              </w:rPr>
              <w:t xml:space="preserve">  дд.1,3,4,5,6,7,8.11,12,13 (тепловая энергия для ГВС ОДН)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0606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/Гкал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E16E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3138,58</w:t>
            </w:r>
          </w:p>
        </w:tc>
      </w:tr>
      <w:tr w:rsidR="0003589F" w:rsidRPr="00F80491" w14:paraId="6A24FD84" w14:textId="77777777" w:rsidTr="005A0F28">
        <w:trPr>
          <w:trHeight w:val="768"/>
        </w:trPr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FA251" w14:textId="77777777" w:rsidR="0003589F" w:rsidRPr="00F80491" w:rsidRDefault="0003589F" w:rsidP="005A0F28">
            <w:pPr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 п</w:t>
            </w:r>
            <w:r w:rsidRPr="00F80491">
              <w:rPr>
                <w:iCs/>
                <w:color w:val="000000"/>
              </w:rPr>
              <w:t>.</w:t>
            </w:r>
            <w:r w:rsidRPr="00A223C3">
              <w:rPr>
                <w:iCs/>
                <w:color w:val="000000"/>
              </w:rPr>
              <w:t xml:space="preserve"> </w:t>
            </w:r>
            <w:proofErr w:type="spellStart"/>
            <w:r w:rsidRPr="00A223C3">
              <w:rPr>
                <w:iCs/>
                <w:color w:val="000000"/>
              </w:rPr>
              <w:t>Селятино</w:t>
            </w:r>
            <w:proofErr w:type="spellEnd"/>
            <w:r>
              <w:rPr>
                <w:iCs/>
                <w:color w:val="000000"/>
              </w:rPr>
              <w:t xml:space="preserve"> -</w:t>
            </w:r>
            <w:proofErr w:type="spellStart"/>
            <w:r>
              <w:rPr>
                <w:iCs/>
                <w:color w:val="000000"/>
              </w:rPr>
              <w:t>Алабино</w:t>
            </w:r>
            <w:proofErr w:type="spellEnd"/>
            <w:r>
              <w:rPr>
                <w:iCs/>
                <w:color w:val="000000"/>
              </w:rPr>
              <w:t xml:space="preserve"> д.30А</w:t>
            </w:r>
            <w:r w:rsidRPr="00A223C3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>,29,31,47,3</w:t>
            </w:r>
            <w:proofErr w:type="gramStart"/>
            <w:r>
              <w:rPr>
                <w:iCs/>
                <w:color w:val="000000"/>
              </w:rPr>
              <w:t>А</w:t>
            </w:r>
            <w:r w:rsidRPr="00A223C3">
              <w:rPr>
                <w:iCs/>
                <w:color w:val="000000"/>
              </w:rPr>
              <w:t xml:space="preserve">  (</w:t>
            </w:r>
            <w:proofErr w:type="gramEnd"/>
            <w:r>
              <w:rPr>
                <w:iCs/>
                <w:color w:val="000000"/>
              </w:rPr>
              <w:t>носитель ХВС</w:t>
            </w:r>
            <w:r w:rsidRPr="00F80491">
              <w:rPr>
                <w:iCs/>
                <w:color w:val="000000"/>
              </w:rPr>
              <w:t xml:space="preserve"> для ГВС ОДН )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E774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60185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41,50</w:t>
            </w:r>
          </w:p>
        </w:tc>
      </w:tr>
      <w:tr w:rsidR="0003589F" w:rsidRPr="00F80491" w14:paraId="013DB229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1EA59E" w14:textId="77777777" w:rsidR="0003589F" w:rsidRPr="00743CFA" w:rsidRDefault="0003589F" w:rsidP="005A0F28">
            <w:pPr>
              <w:rPr>
                <w:i/>
                <w:iCs/>
                <w:color w:val="000000"/>
              </w:rPr>
            </w:pPr>
            <w:r w:rsidRPr="00F80491">
              <w:rPr>
                <w:iCs/>
                <w:color w:val="000000"/>
              </w:rPr>
              <w:t>д.</w:t>
            </w:r>
            <w:r w:rsidRPr="00A223C3">
              <w:rPr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A223C3">
              <w:rPr>
                <w:iCs/>
                <w:color w:val="000000"/>
              </w:rPr>
              <w:t>Селятино</w:t>
            </w:r>
            <w:proofErr w:type="spellEnd"/>
            <w:r>
              <w:rPr>
                <w:iCs/>
                <w:color w:val="000000"/>
              </w:rPr>
              <w:t xml:space="preserve">  д.30А.29</w:t>
            </w:r>
            <w:proofErr w:type="gramEnd"/>
            <w:r>
              <w:rPr>
                <w:iCs/>
                <w:color w:val="000000"/>
              </w:rPr>
              <w:t>,31,47,3А</w:t>
            </w:r>
            <w:r w:rsidRPr="00A223C3">
              <w:rPr>
                <w:iCs/>
                <w:color w:val="000000"/>
              </w:rPr>
              <w:t xml:space="preserve">   (</w:t>
            </w:r>
            <w:r>
              <w:rPr>
                <w:iCs/>
                <w:color w:val="000000"/>
              </w:rPr>
              <w:t xml:space="preserve">тепловая энергия </w:t>
            </w:r>
            <w:r w:rsidRPr="00F80491">
              <w:rPr>
                <w:iCs/>
                <w:color w:val="000000"/>
              </w:rPr>
              <w:t xml:space="preserve"> для ГВС ОДН 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711F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руб</w:t>
            </w:r>
            <w:proofErr w:type="spellEnd"/>
            <w:r>
              <w:rPr>
                <w:color w:val="000000"/>
              </w:rPr>
              <w:t>/Гкал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47A1F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4129,88</w:t>
            </w:r>
          </w:p>
        </w:tc>
      </w:tr>
      <w:tr w:rsidR="0003589F" w:rsidRPr="00F80491" w14:paraId="7369D3BD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87988" w14:textId="77777777" w:rsidR="0003589F" w:rsidRPr="00743CFA" w:rsidRDefault="0003589F" w:rsidP="005A0F2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ФГБУ ЦЖКУ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1773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F48D4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</w:p>
        </w:tc>
      </w:tr>
      <w:tr w:rsidR="0003589F" w:rsidRPr="00F80491" w14:paraId="0A2F4BBE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CFAFD" w14:textId="77777777" w:rsidR="0003589F" w:rsidRPr="00042D65" w:rsidRDefault="0003589F" w:rsidP="005A0F28">
            <w:pPr>
              <w:rPr>
                <w:iCs/>
                <w:color w:val="000000"/>
              </w:rPr>
            </w:pPr>
            <w:r w:rsidRPr="00042D65">
              <w:rPr>
                <w:iCs/>
                <w:color w:val="000000"/>
              </w:rPr>
              <w:t>Носитель ХВС для ГВС</w:t>
            </w:r>
            <w:r>
              <w:rPr>
                <w:iCs/>
                <w:color w:val="000000"/>
              </w:rPr>
              <w:t xml:space="preserve"> ОДН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832B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руб</w:t>
            </w:r>
            <w:proofErr w:type="spellEnd"/>
            <w:r>
              <w:rPr>
                <w:color w:val="000000"/>
              </w:rPr>
              <w:t>/м3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5D87F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47,78</w:t>
            </w:r>
          </w:p>
        </w:tc>
      </w:tr>
      <w:tr w:rsidR="0003589F" w:rsidRPr="00F80491" w14:paraId="3F1081D7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97610" w14:textId="77777777" w:rsidR="0003589F" w:rsidRPr="00042D65" w:rsidRDefault="0003589F" w:rsidP="005A0F28">
            <w:pPr>
              <w:rPr>
                <w:iCs/>
                <w:color w:val="000000"/>
              </w:rPr>
            </w:pPr>
            <w:r w:rsidRPr="00042D65">
              <w:rPr>
                <w:iCs/>
                <w:color w:val="000000"/>
              </w:rPr>
              <w:t>Тепловая энергия для ГВС</w:t>
            </w:r>
            <w:r>
              <w:rPr>
                <w:iCs/>
                <w:color w:val="000000"/>
              </w:rPr>
              <w:t xml:space="preserve"> ОДН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2CEF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руб</w:t>
            </w:r>
            <w:proofErr w:type="spellEnd"/>
            <w:r>
              <w:rPr>
                <w:color w:val="000000"/>
              </w:rPr>
              <w:t>/Гкал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FC6F4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2882,49</w:t>
            </w:r>
          </w:p>
        </w:tc>
      </w:tr>
      <w:tr w:rsidR="0003589F" w:rsidRPr="00F80491" w14:paraId="53487BBF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1F10A" w14:textId="77777777" w:rsidR="0003589F" w:rsidRPr="00743CFA" w:rsidRDefault="0003589F" w:rsidP="005A0F28">
            <w:pPr>
              <w:rPr>
                <w:i/>
                <w:iCs/>
                <w:color w:val="000000"/>
              </w:rPr>
            </w:pPr>
            <w:r w:rsidRPr="00743CFA">
              <w:rPr>
                <w:i/>
                <w:iCs/>
                <w:color w:val="000000"/>
              </w:rPr>
              <w:lastRenderedPageBreak/>
              <w:t>АО «Мосэнергосбыт»: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07F8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  <w:r w:rsidRPr="00F80491">
              <w:rPr>
                <w:color w:val="000000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367F9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  <w:r w:rsidRPr="00F80491">
              <w:rPr>
                <w:color w:val="000000"/>
              </w:rPr>
              <w:t> </w:t>
            </w:r>
          </w:p>
        </w:tc>
      </w:tr>
      <w:tr w:rsidR="0003589F" w:rsidRPr="00F80491" w14:paraId="6DE8E4EA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02262" w14:textId="77777777" w:rsidR="0003589F" w:rsidRPr="00F80491" w:rsidRDefault="0003589F" w:rsidP="005A0F28">
            <w:pPr>
              <w:rPr>
                <w:color w:val="000000"/>
              </w:rPr>
            </w:pPr>
            <w:r w:rsidRPr="00F80491">
              <w:rPr>
                <w:iCs/>
                <w:color w:val="000000"/>
              </w:rPr>
              <w:t>электроэнергия ОДН    по  МКД   с газовыми плитами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D4D4" w14:textId="77777777" w:rsidR="0003589F" w:rsidRPr="00F80491" w:rsidRDefault="0003589F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/кВт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8B0F0" w14:textId="77777777" w:rsidR="0003589F" w:rsidRPr="00F80491" w:rsidRDefault="0003589F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9,32</w:t>
            </w:r>
          </w:p>
        </w:tc>
      </w:tr>
      <w:tr w:rsidR="006F2BF1" w:rsidRPr="00F80491" w14:paraId="229D1A0E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2DD45" w14:textId="77777777" w:rsidR="006F2BF1" w:rsidRDefault="006F2BF1" w:rsidP="006F2BF1">
            <w:pPr>
              <w:rPr>
                <w:iCs/>
                <w:color w:val="000000"/>
              </w:rPr>
            </w:pPr>
            <w:r w:rsidRPr="00F80491">
              <w:rPr>
                <w:iCs/>
                <w:color w:val="000000"/>
              </w:rPr>
              <w:t>эле</w:t>
            </w:r>
            <w:r>
              <w:rPr>
                <w:iCs/>
                <w:color w:val="000000"/>
              </w:rPr>
              <w:t>ктроэнергия ОДН   по  МКД   с газовыми</w:t>
            </w:r>
            <w:r w:rsidRPr="00A223C3">
              <w:rPr>
                <w:iCs/>
                <w:color w:val="000000"/>
              </w:rPr>
              <w:t xml:space="preserve"> </w:t>
            </w:r>
            <w:r w:rsidRPr="00F80491">
              <w:rPr>
                <w:iCs/>
                <w:color w:val="000000"/>
              </w:rPr>
              <w:t>плитами</w:t>
            </w:r>
            <w:r>
              <w:rPr>
                <w:iCs/>
                <w:color w:val="000000"/>
              </w:rPr>
              <w:t xml:space="preserve"> День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6812" w14:textId="77777777" w:rsidR="006F2BF1" w:rsidRPr="00F80491" w:rsidRDefault="006F2BF1" w:rsidP="003D27C8">
            <w:pPr>
              <w:jc w:val="right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</w:rPr>
              <w:t>руб</w:t>
            </w:r>
            <w:proofErr w:type="spellEnd"/>
            <w:r>
              <w:rPr>
                <w:iCs/>
                <w:color w:val="000000"/>
              </w:rPr>
              <w:t>/кВт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869BB" w14:textId="77777777" w:rsidR="006F2BF1" w:rsidRDefault="006F2BF1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11,46</w:t>
            </w:r>
          </w:p>
        </w:tc>
      </w:tr>
      <w:tr w:rsidR="006F2BF1" w:rsidRPr="00F80491" w14:paraId="78F1DB15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D4CF2" w14:textId="77777777" w:rsidR="006F2BF1" w:rsidRPr="00F80491" w:rsidRDefault="006F2BF1" w:rsidP="006F2BF1">
            <w:pPr>
              <w:rPr>
                <w:iCs/>
                <w:color w:val="000000"/>
              </w:rPr>
            </w:pPr>
            <w:r w:rsidRPr="00F80491">
              <w:rPr>
                <w:iCs/>
                <w:color w:val="000000"/>
              </w:rPr>
              <w:t>эле</w:t>
            </w:r>
            <w:r>
              <w:rPr>
                <w:iCs/>
                <w:color w:val="000000"/>
              </w:rPr>
              <w:t>ктроэнергия ОДН   по  МКД   с газовыми</w:t>
            </w:r>
            <w:r w:rsidRPr="00A223C3">
              <w:rPr>
                <w:iCs/>
                <w:color w:val="000000"/>
              </w:rPr>
              <w:t xml:space="preserve"> </w:t>
            </w:r>
            <w:r w:rsidRPr="00F80491">
              <w:rPr>
                <w:iCs/>
                <w:color w:val="000000"/>
              </w:rPr>
              <w:t>плитами</w:t>
            </w:r>
            <w:r>
              <w:rPr>
                <w:iCs/>
                <w:color w:val="000000"/>
              </w:rPr>
              <w:t xml:space="preserve"> Ночь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D328" w14:textId="77777777" w:rsidR="006F2BF1" w:rsidRPr="00F80491" w:rsidRDefault="006F2BF1" w:rsidP="003D27C8">
            <w:pPr>
              <w:jc w:val="right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</w:rPr>
              <w:t>руб</w:t>
            </w:r>
            <w:proofErr w:type="spellEnd"/>
            <w:r>
              <w:rPr>
                <w:iCs/>
                <w:color w:val="000000"/>
              </w:rPr>
              <w:t>/кВт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A6717" w14:textId="77777777" w:rsidR="006F2BF1" w:rsidRDefault="006F2BF1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5,15</w:t>
            </w:r>
          </w:p>
        </w:tc>
      </w:tr>
      <w:tr w:rsidR="006F2BF1" w:rsidRPr="00F80491" w14:paraId="2974E070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6EAD09" w14:textId="77777777" w:rsidR="006F2BF1" w:rsidRPr="00F80491" w:rsidRDefault="006F2BF1" w:rsidP="005A0F28">
            <w:pPr>
              <w:rPr>
                <w:color w:val="000000"/>
              </w:rPr>
            </w:pPr>
            <w:r w:rsidRPr="00F80491">
              <w:rPr>
                <w:iCs/>
                <w:color w:val="000000"/>
              </w:rPr>
              <w:t xml:space="preserve"> электроэнергия ОДН   по  МКД   с эл.</w:t>
            </w:r>
            <w:r w:rsidRPr="00A223C3">
              <w:rPr>
                <w:iCs/>
                <w:color w:val="000000"/>
              </w:rPr>
              <w:t xml:space="preserve"> </w:t>
            </w:r>
            <w:r w:rsidRPr="00F80491">
              <w:rPr>
                <w:iCs/>
                <w:color w:val="000000"/>
              </w:rPr>
              <w:t>плитами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2E93" w14:textId="77777777" w:rsidR="006F2BF1" w:rsidRPr="00F80491" w:rsidRDefault="006F2BF1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/кВт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A46D" w14:textId="77777777" w:rsidR="006F2BF1" w:rsidRPr="00F80491" w:rsidRDefault="006F2BF1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7,83</w:t>
            </w:r>
          </w:p>
        </w:tc>
      </w:tr>
      <w:tr w:rsidR="006F2BF1" w:rsidRPr="00F80491" w14:paraId="1E6F80F0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2DF50" w14:textId="77777777" w:rsidR="006F2BF1" w:rsidRPr="00F80491" w:rsidRDefault="003D27C8" w:rsidP="005A0F28">
            <w:pPr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электроэнергия  ОДН </w:t>
            </w:r>
            <w:r w:rsidR="006F2BF1" w:rsidRPr="00F80491">
              <w:rPr>
                <w:iCs/>
                <w:color w:val="000000"/>
              </w:rPr>
              <w:t>по  МКД    с эл.</w:t>
            </w:r>
            <w:r w:rsidR="006F2BF1" w:rsidRPr="00A223C3">
              <w:rPr>
                <w:iCs/>
                <w:color w:val="000000"/>
              </w:rPr>
              <w:t xml:space="preserve"> </w:t>
            </w:r>
            <w:r w:rsidR="006F2BF1" w:rsidRPr="00F80491">
              <w:rPr>
                <w:iCs/>
                <w:color w:val="000000"/>
              </w:rPr>
              <w:t xml:space="preserve">плитами </w:t>
            </w:r>
            <w:r>
              <w:rPr>
                <w:iCs/>
                <w:color w:val="000000"/>
              </w:rPr>
              <w:t xml:space="preserve">  День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C37F" w14:textId="77777777" w:rsidR="006F2BF1" w:rsidRPr="00F80491" w:rsidRDefault="006F2BF1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/кВт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1CB42" w14:textId="77777777" w:rsidR="006F2BF1" w:rsidRPr="004230AB" w:rsidRDefault="006F2BF1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9,63</w:t>
            </w:r>
          </w:p>
        </w:tc>
      </w:tr>
      <w:tr w:rsidR="006F2BF1" w:rsidRPr="00F80491" w14:paraId="5BBF91B2" w14:textId="77777777" w:rsidTr="005A0F28">
        <w:trPr>
          <w:trHeight w:val="465"/>
        </w:trPr>
        <w:tc>
          <w:tcPr>
            <w:tcW w:w="5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2487C" w14:textId="77777777" w:rsidR="006F2BF1" w:rsidRPr="00F80491" w:rsidRDefault="003D27C8" w:rsidP="005A0F28">
            <w:pPr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 электроэнергия  ОДН </w:t>
            </w:r>
            <w:r w:rsidR="006F2BF1" w:rsidRPr="00F80491">
              <w:rPr>
                <w:iCs/>
                <w:color w:val="000000"/>
              </w:rPr>
              <w:t xml:space="preserve">  по  МКД с эл.</w:t>
            </w:r>
            <w:r w:rsidR="006F2BF1" w:rsidRPr="00A223C3">
              <w:rPr>
                <w:iCs/>
                <w:color w:val="000000"/>
              </w:rPr>
              <w:t xml:space="preserve"> </w:t>
            </w:r>
            <w:r w:rsidR="006F2BF1" w:rsidRPr="00F80491">
              <w:rPr>
                <w:iCs/>
                <w:color w:val="000000"/>
              </w:rPr>
              <w:t xml:space="preserve">плитами </w:t>
            </w:r>
            <w:r>
              <w:rPr>
                <w:iCs/>
                <w:color w:val="000000"/>
              </w:rPr>
              <w:t>Ночь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99F5" w14:textId="77777777" w:rsidR="006F2BF1" w:rsidRPr="00F80491" w:rsidRDefault="006F2BF1" w:rsidP="003D27C8">
            <w:pPr>
              <w:jc w:val="right"/>
              <w:rPr>
                <w:color w:val="000000"/>
              </w:rPr>
            </w:pPr>
            <w:proofErr w:type="spellStart"/>
            <w:r w:rsidRPr="00F80491">
              <w:rPr>
                <w:iCs/>
                <w:color w:val="000000"/>
              </w:rPr>
              <w:t>руб</w:t>
            </w:r>
            <w:proofErr w:type="spellEnd"/>
            <w:r w:rsidRPr="00F80491">
              <w:rPr>
                <w:iCs/>
                <w:color w:val="000000"/>
              </w:rPr>
              <w:t>/кВт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62ED5" w14:textId="77777777" w:rsidR="006F2BF1" w:rsidRPr="004230AB" w:rsidRDefault="006F2BF1" w:rsidP="005A0F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4,33</w:t>
            </w:r>
          </w:p>
        </w:tc>
      </w:tr>
    </w:tbl>
    <w:p w14:paraId="5F453E37" w14:textId="77777777" w:rsidR="00EF1D59" w:rsidRDefault="00EF1D59" w:rsidP="0080546A"/>
    <w:p w14:paraId="7E70BB0A" w14:textId="77777777" w:rsidR="00EF1D59" w:rsidRDefault="00EF1D59" w:rsidP="0080546A"/>
    <w:p w14:paraId="45C46086" w14:textId="77777777" w:rsidR="00EF1D59" w:rsidRPr="00900B94" w:rsidRDefault="00EF1D59" w:rsidP="0080546A"/>
    <w:p w14:paraId="19B7D21E" w14:textId="77777777" w:rsidR="00900B94" w:rsidRDefault="00900B94" w:rsidP="00E5072A"/>
    <w:p w14:paraId="3C048FC8" w14:textId="77777777" w:rsidR="000E70C4" w:rsidRDefault="000E70C4" w:rsidP="00F64EF1">
      <w:pPr>
        <w:rPr>
          <w:b/>
          <w:sz w:val="28"/>
          <w:szCs w:val="28"/>
        </w:rPr>
      </w:pPr>
    </w:p>
    <w:p w14:paraId="160CBF0E" w14:textId="77777777" w:rsidR="00A223C3" w:rsidRDefault="00A223C3" w:rsidP="00F64EF1">
      <w:pPr>
        <w:rPr>
          <w:b/>
          <w:sz w:val="28"/>
          <w:szCs w:val="28"/>
        </w:rPr>
      </w:pPr>
    </w:p>
    <w:p w14:paraId="020A35EF" w14:textId="77777777" w:rsidR="00A223C3" w:rsidRDefault="00A223C3" w:rsidP="00F64EF1">
      <w:pPr>
        <w:rPr>
          <w:b/>
          <w:sz w:val="28"/>
          <w:szCs w:val="28"/>
        </w:rPr>
      </w:pPr>
    </w:p>
    <w:p w14:paraId="5CC3CDFD" w14:textId="77777777" w:rsidR="00A223C3" w:rsidRDefault="00A223C3" w:rsidP="00F64EF1">
      <w:pPr>
        <w:rPr>
          <w:b/>
          <w:sz w:val="28"/>
          <w:szCs w:val="28"/>
        </w:rPr>
      </w:pPr>
    </w:p>
    <w:p w14:paraId="5EC25DA5" w14:textId="77777777" w:rsidR="00A223C3" w:rsidRDefault="00A223C3" w:rsidP="00F64EF1">
      <w:pPr>
        <w:rPr>
          <w:b/>
          <w:sz w:val="28"/>
          <w:szCs w:val="28"/>
        </w:rPr>
      </w:pPr>
    </w:p>
    <w:p w14:paraId="618F61A6" w14:textId="77777777" w:rsidR="000E70C4" w:rsidRPr="003E0FE9" w:rsidRDefault="000E70C4" w:rsidP="00F64EF1">
      <w:pPr>
        <w:rPr>
          <w:b/>
          <w:sz w:val="28"/>
          <w:szCs w:val="28"/>
        </w:rPr>
      </w:pPr>
    </w:p>
    <w:p w14:paraId="54A20DEC" w14:textId="77777777" w:rsidR="00900B94" w:rsidRDefault="00900B94" w:rsidP="00900B94">
      <w:pPr>
        <w:rPr>
          <w:b/>
          <w:sz w:val="28"/>
          <w:szCs w:val="28"/>
        </w:rPr>
      </w:pPr>
    </w:p>
    <w:p w14:paraId="67FCF0CC" w14:textId="77777777" w:rsidR="00245B48" w:rsidRPr="003E0FE9" w:rsidRDefault="00245B48" w:rsidP="00750D6A">
      <w:pPr>
        <w:ind w:left="5940"/>
        <w:jc w:val="both"/>
        <w:rPr>
          <w:sz w:val="28"/>
          <w:szCs w:val="28"/>
        </w:rPr>
      </w:pPr>
    </w:p>
    <w:sectPr w:rsidR="00245B48" w:rsidRPr="003E0FE9" w:rsidSect="00761F7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48"/>
    <w:rsid w:val="000027C5"/>
    <w:rsid w:val="00004BC0"/>
    <w:rsid w:val="000103A6"/>
    <w:rsid w:val="00017FA0"/>
    <w:rsid w:val="0003470E"/>
    <w:rsid w:val="0003589F"/>
    <w:rsid w:val="000446C5"/>
    <w:rsid w:val="000624E7"/>
    <w:rsid w:val="000708C7"/>
    <w:rsid w:val="00073E6D"/>
    <w:rsid w:val="0009385B"/>
    <w:rsid w:val="000A1B54"/>
    <w:rsid w:val="000A2E2D"/>
    <w:rsid w:val="000B0195"/>
    <w:rsid w:val="000B552E"/>
    <w:rsid w:val="000D4EC5"/>
    <w:rsid w:val="000E70C4"/>
    <w:rsid w:val="00110B3B"/>
    <w:rsid w:val="00130FEF"/>
    <w:rsid w:val="0014704C"/>
    <w:rsid w:val="00150A5F"/>
    <w:rsid w:val="00176974"/>
    <w:rsid w:val="00180195"/>
    <w:rsid w:val="00193CF7"/>
    <w:rsid w:val="001A02E2"/>
    <w:rsid w:val="001B1C6F"/>
    <w:rsid w:val="001C0E11"/>
    <w:rsid w:val="001F0B5C"/>
    <w:rsid w:val="001F141A"/>
    <w:rsid w:val="002163CA"/>
    <w:rsid w:val="00220525"/>
    <w:rsid w:val="00222F84"/>
    <w:rsid w:val="00223474"/>
    <w:rsid w:val="00241AAE"/>
    <w:rsid w:val="00245B48"/>
    <w:rsid w:val="002508A3"/>
    <w:rsid w:val="00273DE3"/>
    <w:rsid w:val="00276869"/>
    <w:rsid w:val="00281066"/>
    <w:rsid w:val="002B2ABF"/>
    <w:rsid w:val="002B535A"/>
    <w:rsid w:val="002C2058"/>
    <w:rsid w:val="002C4060"/>
    <w:rsid w:val="002C76EA"/>
    <w:rsid w:val="002D054A"/>
    <w:rsid w:val="002D10B6"/>
    <w:rsid w:val="002D5DA5"/>
    <w:rsid w:val="002F0A2D"/>
    <w:rsid w:val="002F5838"/>
    <w:rsid w:val="00310128"/>
    <w:rsid w:val="00316B47"/>
    <w:rsid w:val="0033439B"/>
    <w:rsid w:val="003569E9"/>
    <w:rsid w:val="00372318"/>
    <w:rsid w:val="003A27D7"/>
    <w:rsid w:val="003A4034"/>
    <w:rsid w:val="003C50B3"/>
    <w:rsid w:val="003D27C8"/>
    <w:rsid w:val="003E0FE9"/>
    <w:rsid w:val="003F42A6"/>
    <w:rsid w:val="003F4FC5"/>
    <w:rsid w:val="00404089"/>
    <w:rsid w:val="00415D21"/>
    <w:rsid w:val="00416B72"/>
    <w:rsid w:val="00420AB4"/>
    <w:rsid w:val="004230AB"/>
    <w:rsid w:val="00431BEB"/>
    <w:rsid w:val="00446695"/>
    <w:rsid w:val="00452B9B"/>
    <w:rsid w:val="00453A69"/>
    <w:rsid w:val="00461117"/>
    <w:rsid w:val="00461879"/>
    <w:rsid w:val="00463581"/>
    <w:rsid w:val="00463913"/>
    <w:rsid w:val="0046658D"/>
    <w:rsid w:val="00474E44"/>
    <w:rsid w:val="0047772B"/>
    <w:rsid w:val="0048684B"/>
    <w:rsid w:val="004A5B67"/>
    <w:rsid w:val="004B3348"/>
    <w:rsid w:val="004C4C79"/>
    <w:rsid w:val="004F5960"/>
    <w:rsid w:val="004F788D"/>
    <w:rsid w:val="00516663"/>
    <w:rsid w:val="005318BF"/>
    <w:rsid w:val="005454AA"/>
    <w:rsid w:val="00546EB9"/>
    <w:rsid w:val="00554DA7"/>
    <w:rsid w:val="00556CB7"/>
    <w:rsid w:val="0057249A"/>
    <w:rsid w:val="0057459F"/>
    <w:rsid w:val="00580B81"/>
    <w:rsid w:val="00597871"/>
    <w:rsid w:val="005A529D"/>
    <w:rsid w:val="005B4DD9"/>
    <w:rsid w:val="005C0359"/>
    <w:rsid w:val="005C3B78"/>
    <w:rsid w:val="005E3C0D"/>
    <w:rsid w:val="005E5CD2"/>
    <w:rsid w:val="005F044B"/>
    <w:rsid w:val="005F25B0"/>
    <w:rsid w:val="005F51AC"/>
    <w:rsid w:val="006003E6"/>
    <w:rsid w:val="006060F6"/>
    <w:rsid w:val="00614A56"/>
    <w:rsid w:val="00671A15"/>
    <w:rsid w:val="00675B96"/>
    <w:rsid w:val="006829AF"/>
    <w:rsid w:val="006A381B"/>
    <w:rsid w:val="006B2AA4"/>
    <w:rsid w:val="006C0556"/>
    <w:rsid w:val="006C5587"/>
    <w:rsid w:val="006E2535"/>
    <w:rsid w:val="006F2BF1"/>
    <w:rsid w:val="00701BE9"/>
    <w:rsid w:val="00705144"/>
    <w:rsid w:val="00706AD3"/>
    <w:rsid w:val="00732D3F"/>
    <w:rsid w:val="0074229C"/>
    <w:rsid w:val="00743CFA"/>
    <w:rsid w:val="00750826"/>
    <w:rsid w:val="00750D6A"/>
    <w:rsid w:val="00750E8C"/>
    <w:rsid w:val="0076036B"/>
    <w:rsid w:val="00761F7B"/>
    <w:rsid w:val="00775140"/>
    <w:rsid w:val="00775967"/>
    <w:rsid w:val="00776FB9"/>
    <w:rsid w:val="0078656C"/>
    <w:rsid w:val="007B22B5"/>
    <w:rsid w:val="007C1EC1"/>
    <w:rsid w:val="007C4E09"/>
    <w:rsid w:val="007C50FA"/>
    <w:rsid w:val="007D2507"/>
    <w:rsid w:val="007D5963"/>
    <w:rsid w:val="0080546A"/>
    <w:rsid w:val="00854DA0"/>
    <w:rsid w:val="00864AB7"/>
    <w:rsid w:val="00877DF0"/>
    <w:rsid w:val="008862C4"/>
    <w:rsid w:val="008A21EF"/>
    <w:rsid w:val="008C7E2F"/>
    <w:rsid w:val="008F4583"/>
    <w:rsid w:val="008F7771"/>
    <w:rsid w:val="00900B94"/>
    <w:rsid w:val="00901A87"/>
    <w:rsid w:val="0091046D"/>
    <w:rsid w:val="00911D66"/>
    <w:rsid w:val="00913D07"/>
    <w:rsid w:val="00914EC6"/>
    <w:rsid w:val="00927FB7"/>
    <w:rsid w:val="0093708F"/>
    <w:rsid w:val="00953DA1"/>
    <w:rsid w:val="00966213"/>
    <w:rsid w:val="00966AC6"/>
    <w:rsid w:val="009B6301"/>
    <w:rsid w:val="009C7A3F"/>
    <w:rsid w:val="009E6925"/>
    <w:rsid w:val="009F22A8"/>
    <w:rsid w:val="009F39B7"/>
    <w:rsid w:val="009F3CBC"/>
    <w:rsid w:val="00A0013D"/>
    <w:rsid w:val="00A005BB"/>
    <w:rsid w:val="00A14F5D"/>
    <w:rsid w:val="00A16DF8"/>
    <w:rsid w:val="00A17360"/>
    <w:rsid w:val="00A223C3"/>
    <w:rsid w:val="00A2481D"/>
    <w:rsid w:val="00A30277"/>
    <w:rsid w:val="00A37C63"/>
    <w:rsid w:val="00A428CB"/>
    <w:rsid w:val="00A6357A"/>
    <w:rsid w:val="00A71356"/>
    <w:rsid w:val="00A86C88"/>
    <w:rsid w:val="00AA1DE3"/>
    <w:rsid w:val="00AC04B9"/>
    <w:rsid w:val="00AC5A23"/>
    <w:rsid w:val="00AD5373"/>
    <w:rsid w:val="00AE2FFA"/>
    <w:rsid w:val="00B0462D"/>
    <w:rsid w:val="00B10A53"/>
    <w:rsid w:val="00B13476"/>
    <w:rsid w:val="00B134C4"/>
    <w:rsid w:val="00B21B2A"/>
    <w:rsid w:val="00B3429D"/>
    <w:rsid w:val="00B3706B"/>
    <w:rsid w:val="00B630EF"/>
    <w:rsid w:val="00B6519E"/>
    <w:rsid w:val="00B714B6"/>
    <w:rsid w:val="00B7641F"/>
    <w:rsid w:val="00B9393D"/>
    <w:rsid w:val="00BB3177"/>
    <w:rsid w:val="00BB59C9"/>
    <w:rsid w:val="00BF01DC"/>
    <w:rsid w:val="00C0211E"/>
    <w:rsid w:val="00C10464"/>
    <w:rsid w:val="00C171CD"/>
    <w:rsid w:val="00C201CA"/>
    <w:rsid w:val="00C26A29"/>
    <w:rsid w:val="00C26B44"/>
    <w:rsid w:val="00C27029"/>
    <w:rsid w:val="00C41A6D"/>
    <w:rsid w:val="00C473D1"/>
    <w:rsid w:val="00C548CC"/>
    <w:rsid w:val="00C57066"/>
    <w:rsid w:val="00C63753"/>
    <w:rsid w:val="00C638E1"/>
    <w:rsid w:val="00C715CA"/>
    <w:rsid w:val="00C73E12"/>
    <w:rsid w:val="00C90903"/>
    <w:rsid w:val="00C91878"/>
    <w:rsid w:val="00C92FAD"/>
    <w:rsid w:val="00CB2802"/>
    <w:rsid w:val="00CB51B0"/>
    <w:rsid w:val="00CC1D83"/>
    <w:rsid w:val="00CD13ED"/>
    <w:rsid w:val="00CD350B"/>
    <w:rsid w:val="00CE5BD0"/>
    <w:rsid w:val="00CF52A4"/>
    <w:rsid w:val="00CF7FDA"/>
    <w:rsid w:val="00D11B34"/>
    <w:rsid w:val="00D13956"/>
    <w:rsid w:val="00D1626E"/>
    <w:rsid w:val="00D47731"/>
    <w:rsid w:val="00D66524"/>
    <w:rsid w:val="00D67D44"/>
    <w:rsid w:val="00D7231B"/>
    <w:rsid w:val="00D72E6C"/>
    <w:rsid w:val="00D7728B"/>
    <w:rsid w:val="00D80202"/>
    <w:rsid w:val="00D819CE"/>
    <w:rsid w:val="00D839B1"/>
    <w:rsid w:val="00D85AF4"/>
    <w:rsid w:val="00DB564B"/>
    <w:rsid w:val="00DC194B"/>
    <w:rsid w:val="00DC248C"/>
    <w:rsid w:val="00DE4EF3"/>
    <w:rsid w:val="00E01321"/>
    <w:rsid w:val="00E17115"/>
    <w:rsid w:val="00E27E79"/>
    <w:rsid w:val="00E5072A"/>
    <w:rsid w:val="00E620C4"/>
    <w:rsid w:val="00E654A0"/>
    <w:rsid w:val="00E66280"/>
    <w:rsid w:val="00E67B07"/>
    <w:rsid w:val="00E84839"/>
    <w:rsid w:val="00E954A8"/>
    <w:rsid w:val="00EA5939"/>
    <w:rsid w:val="00EA5D6A"/>
    <w:rsid w:val="00EC2864"/>
    <w:rsid w:val="00EF1D59"/>
    <w:rsid w:val="00F13C21"/>
    <w:rsid w:val="00F23451"/>
    <w:rsid w:val="00F543CD"/>
    <w:rsid w:val="00F64EF1"/>
    <w:rsid w:val="00F65FD3"/>
    <w:rsid w:val="00F80491"/>
    <w:rsid w:val="00F96DBC"/>
    <w:rsid w:val="00FA7078"/>
    <w:rsid w:val="00FB0015"/>
    <w:rsid w:val="00FC1766"/>
    <w:rsid w:val="00FC675B"/>
    <w:rsid w:val="00FE1CC9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8A34F6"/>
  <w15:docId w15:val="{ECECC52F-C6FA-42B8-8673-E72782D3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4F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1B5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01BE9"/>
    <w:pPr>
      <w:autoSpaceDE w:val="0"/>
      <w:autoSpaceDN w:val="0"/>
      <w:adjustRightInd w:val="0"/>
    </w:pPr>
    <w:rPr>
      <w:rFonts w:ascii="Arial" w:eastAsia="Calibri" w:hAnsi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01BE9"/>
    <w:rPr>
      <w:rFonts w:ascii="Arial" w:eastAsia="Calibri" w:hAnsi="Arial"/>
      <w:sz w:val="22"/>
      <w:szCs w:val="22"/>
      <w:lang w:eastAsia="en-US" w:bidi="ar-SA"/>
    </w:rPr>
  </w:style>
  <w:style w:type="character" w:styleId="a4">
    <w:name w:val="Emphasis"/>
    <w:qFormat/>
    <w:rsid w:val="003F4FC5"/>
    <w:rPr>
      <w:i/>
      <w:iCs/>
    </w:rPr>
  </w:style>
  <w:style w:type="character" w:customStyle="1" w:styleId="10">
    <w:name w:val="Заголовок 1 Знак"/>
    <w:link w:val="1"/>
    <w:rsid w:val="003F4FC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34"/>
    <w:qFormat/>
    <w:rsid w:val="00B13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House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User</dc:creator>
  <cp:lastModifiedBy>Пользователь</cp:lastModifiedBy>
  <cp:revision>2</cp:revision>
  <cp:lastPrinted>2026-01-12T08:57:00Z</cp:lastPrinted>
  <dcterms:created xsi:type="dcterms:W3CDTF">2026-09-21T10:30:00Z</dcterms:created>
  <dcterms:modified xsi:type="dcterms:W3CDTF">2026-09-21T10:30:00Z</dcterms:modified>
</cp:coreProperties>
</file>